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34841" w14:textId="269CD27D" w:rsidR="00322B1D" w:rsidRPr="00233232" w:rsidRDefault="00322B1D" w:rsidP="00322B1D">
      <w:pPr>
        <w:keepNext/>
        <w:keepLines/>
        <w:spacing w:line="240" w:lineRule="auto"/>
        <w:jc w:val="center"/>
        <w:rPr>
          <w:b/>
          <w:sz w:val="24"/>
          <w:szCs w:val="24"/>
        </w:rPr>
      </w:pPr>
      <w:r w:rsidRPr="00233232">
        <w:rPr>
          <w:b/>
          <w:sz w:val="24"/>
          <w:szCs w:val="24"/>
        </w:rPr>
        <w:t>Substance Abuse Presentation</w:t>
      </w:r>
    </w:p>
    <w:p w14:paraId="6943D7AE" w14:textId="3DC9E198" w:rsidR="00322B1D" w:rsidRPr="00233232" w:rsidRDefault="00322B1D" w:rsidP="00322B1D">
      <w:pPr>
        <w:keepNext/>
        <w:keepLines/>
        <w:spacing w:line="240" w:lineRule="auto"/>
        <w:jc w:val="center"/>
        <w:rPr>
          <w:b/>
          <w:sz w:val="24"/>
          <w:szCs w:val="24"/>
        </w:rPr>
      </w:pPr>
      <w:r w:rsidRPr="00233232">
        <w:rPr>
          <w:b/>
          <w:sz w:val="24"/>
          <w:szCs w:val="24"/>
        </w:rPr>
        <w:t>7</w:t>
      </w:r>
      <w:r w:rsidRPr="00233232">
        <w:rPr>
          <w:b/>
          <w:sz w:val="24"/>
          <w:szCs w:val="24"/>
          <w:vertAlign w:val="superscript"/>
        </w:rPr>
        <w:t>th</w:t>
      </w:r>
      <w:r w:rsidRPr="00233232">
        <w:rPr>
          <w:b/>
          <w:sz w:val="24"/>
          <w:szCs w:val="24"/>
        </w:rPr>
        <w:t xml:space="preserve"> grade Health</w:t>
      </w:r>
    </w:p>
    <w:p w14:paraId="49FFEBBA" w14:textId="77777777" w:rsidR="00233232" w:rsidRDefault="00233232" w:rsidP="00322B1D">
      <w:pPr>
        <w:jc w:val="right"/>
      </w:pPr>
    </w:p>
    <w:p w14:paraId="41B6676F" w14:textId="28EDE892" w:rsidR="00BA2C31" w:rsidRPr="00233232" w:rsidRDefault="00BA2C31" w:rsidP="00322B1D">
      <w:pPr>
        <w:jc w:val="right"/>
        <w:rPr>
          <w:sz w:val="16"/>
          <w:szCs w:val="16"/>
        </w:rPr>
      </w:pPr>
      <w:r w:rsidRPr="00233232">
        <w:rPr>
          <w:sz w:val="16"/>
          <w:szCs w:val="16"/>
        </w:rPr>
        <w:t xml:space="preserve">NAME: </w:t>
      </w:r>
      <w:r w:rsidR="00E74F81" w:rsidRPr="00233232">
        <w:rPr>
          <w:sz w:val="16"/>
          <w:szCs w:val="16"/>
        </w:rPr>
        <w:t>____________________</w:t>
      </w:r>
      <w:r w:rsidRPr="00233232">
        <w:rPr>
          <w:sz w:val="16"/>
          <w:szCs w:val="16"/>
        </w:rPr>
        <w:t xml:space="preserve">    Grade:  ____   A / </w:t>
      </w:r>
      <w:proofErr w:type="gramStart"/>
      <w:r w:rsidRPr="00233232">
        <w:rPr>
          <w:sz w:val="16"/>
          <w:szCs w:val="16"/>
        </w:rPr>
        <w:t>B  Day</w:t>
      </w:r>
      <w:proofErr w:type="gramEnd"/>
      <w:r w:rsidRPr="00233232">
        <w:rPr>
          <w:sz w:val="16"/>
          <w:szCs w:val="16"/>
        </w:rPr>
        <w:t xml:space="preserve"> </w:t>
      </w:r>
    </w:p>
    <w:p w14:paraId="7B9E7497" w14:textId="77777777" w:rsidR="006A3FD7" w:rsidRDefault="006A3FD7" w:rsidP="00BA2C31"/>
    <w:p w14:paraId="156E3D18" w14:textId="5C5A98DD" w:rsidR="00375DC4" w:rsidRDefault="00BA2C31" w:rsidP="00B321FD">
      <w:r>
        <w:t xml:space="preserve">Use the following website to complete the </w:t>
      </w:r>
      <w:r w:rsidR="008D3B44">
        <w:t>Substance Abuse Presentation</w:t>
      </w:r>
      <w:r>
        <w:t>.</w:t>
      </w:r>
      <w:r w:rsidR="006A3FD7">
        <w:t xml:space="preserve"> </w:t>
      </w:r>
      <w:hyperlink r:id="rId5" w:history="1">
        <w:r w:rsidR="006A3FD7" w:rsidRPr="0039553B">
          <w:rPr>
            <w:rStyle w:val="Hyperlink"/>
          </w:rPr>
          <w:t>https://www.drugfreeworld.org/drugfacts/the-truth-about-drugs.html</w:t>
        </w:r>
      </w:hyperlink>
    </w:p>
    <w:p w14:paraId="1AA74076" w14:textId="77777777" w:rsidR="00322B1D" w:rsidRDefault="00322B1D" w:rsidP="00B321FD"/>
    <w:p w14:paraId="4B4EEBC1" w14:textId="40F0AE2B" w:rsidR="00322B1D" w:rsidRDefault="00B321FD" w:rsidP="00233232">
      <w:pPr>
        <w:ind w:left="720"/>
      </w:pPr>
      <w:r>
        <w:t xml:space="preserve">Slide #1:  </w:t>
      </w:r>
      <w:r w:rsidR="00322B1D">
        <w:t xml:space="preserve">Title page: Include name of </w:t>
      </w:r>
      <w:r w:rsidR="000714DB">
        <w:t>s</w:t>
      </w:r>
      <w:r w:rsidR="00322B1D">
        <w:t>ubstance</w:t>
      </w:r>
      <w:r w:rsidR="000714DB">
        <w:t xml:space="preserve"> and</w:t>
      </w:r>
      <w:r w:rsidR="00322B1D">
        <w:t xml:space="preserve"> names of </w:t>
      </w:r>
      <w:r w:rsidR="000714DB">
        <w:t>group members</w:t>
      </w:r>
      <w:r w:rsidR="00322B1D">
        <w:t>.</w:t>
      </w:r>
    </w:p>
    <w:p w14:paraId="6C5670F9" w14:textId="77777777" w:rsidR="00233232" w:rsidRDefault="00233232" w:rsidP="00233232">
      <w:pPr>
        <w:ind w:left="720"/>
      </w:pPr>
    </w:p>
    <w:p w14:paraId="31D8A0F2" w14:textId="1D88D8FB" w:rsidR="00B321FD" w:rsidRDefault="008D3B44" w:rsidP="00233232">
      <w:pPr>
        <w:ind w:firstLine="720"/>
      </w:pPr>
      <w:r>
        <w:t xml:space="preserve">Slide #2:  </w:t>
      </w:r>
      <w:r w:rsidR="00B321FD">
        <w:t>Where does the drug come from</w:t>
      </w:r>
      <w:r w:rsidR="00375DC4">
        <w:t xml:space="preserve"> and h</w:t>
      </w:r>
      <w:r w:rsidR="00B321FD">
        <w:t>ow is it made?</w:t>
      </w:r>
    </w:p>
    <w:p w14:paraId="63DB50B9" w14:textId="77777777" w:rsidR="00233232" w:rsidRDefault="00233232" w:rsidP="00233232">
      <w:pPr>
        <w:ind w:firstLine="720"/>
      </w:pPr>
    </w:p>
    <w:p w14:paraId="051E38A4" w14:textId="6C0C4AF2" w:rsidR="00233232" w:rsidRDefault="008D3B44" w:rsidP="00233232">
      <w:pPr>
        <w:ind w:firstLine="720"/>
      </w:pPr>
      <w:r>
        <w:t xml:space="preserve">Slide #3:  </w:t>
      </w:r>
      <w:r w:rsidR="00375DC4">
        <w:t xml:space="preserve">What does the drug look like (physical properties)? How is the drug taken? </w:t>
      </w:r>
    </w:p>
    <w:p w14:paraId="5EA32C5E" w14:textId="6FB4C609" w:rsidR="00B321FD" w:rsidRDefault="000714DB" w:rsidP="00233232">
      <w:pPr>
        <w:ind w:firstLine="720"/>
      </w:pPr>
      <w:r>
        <w:t xml:space="preserve"> </w:t>
      </w:r>
    </w:p>
    <w:p w14:paraId="34EA04CA" w14:textId="1574A8CC" w:rsidR="00B321FD" w:rsidRDefault="008D3B44" w:rsidP="00262BF9">
      <w:pPr>
        <w:ind w:left="720"/>
      </w:pPr>
      <w:r>
        <w:t xml:space="preserve">Slide #4:  </w:t>
      </w:r>
      <w:r w:rsidR="00375DC4">
        <w:t>What type of drug is it</w:t>
      </w:r>
      <w:r w:rsidR="00262BF9">
        <w:t xml:space="preserve"> (stimulant, depressant, psychoactive, etc.)</w:t>
      </w:r>
      <w:r w:rsidR="00375DC4">
        <w:t xml:space="preserve">? How does it </w:t>
      </w:r>
      <w:r w:rsidR="00262BF9">
        <w:t xml:space="preserve">affect the </w:t>
      </w:r>
      <w:r w:rsidR="00375DC4">
        <w:t>Central Nervous System (brain)?</w:t>
      </w:r>
    </w:p>
    <w:p w14:paraId="1B32F966" w14:textId="77777777" w:rsidR="00233232" w:rsidRDefault="00233232" w:rsidP="00233232">
      <w:pPr>
        <w:ind w:firstLine="720"/>
      </w:pPr>
    </w:p>
    <w:p w14:paraId="10C68FC7" w14:textId="26A2D884" w:rsidR="00B321FD" w:rsidRDefault="008D3B44" w:rsidP="00233232">
      <w:pPr>
        <w:ind w:firstLine="720"/>
      </w:pPr>
      <w:r>
        <w:t xml:space="preserve">Slide #5:  </w:t>
      </w:r>
      <w:r w:rsidR="000714DB">
        <w:t xml:space="preserve">List </w:t>
      </w:r>
      <w:r w:rsidR="00B321FD">
        <w:t>5 street names</w:t>
      </w:r>
      <w:r w:rsidR="00375DC4">
        <w:t>.</w:t>
      </w:r>
    </w:p>
    <w:p w14:paraId="6354149F" w14:textId="77777777" w:rsidR="00233232" w:rsidRDefault="00233232" w:rsidP="00233232">
      <w:pPr>
        <w:ind w:firstLine="720"/>
      </w:pPr>
    </w:p>
    <w:p w14:paraId="2C868954" w14:textId="2E64F75C" w:rsidR="00B321FD" w:rsidRDefault="008D3B44" w:rsidP="00233232">
      <w:pPr>
        <w:ind w:firstLine="720"/>
      </w:pPr>
      <w:r>
        <w:t>Slide #6</w:t>
      </w:r>
      <w:r w:rsidRPr="008D3B44">
        <w:t xml:space="preserve">:  </w:t>
      </w:r>
      <w:r w:rsidR="000714DB">
        <w:t>Describe</w:t>
      </w:r>
      <w:r w:rsidR="00375DC4">
        <w:t xml:space="preserve">/List </w:t>
      </w:r>
      <w:r w:rsidR="00B321FD">
        <w:t>5 short term effects</w:t>
      </w:r>
      <w:r w:rsidR="00375DC4">
        <w:t>.</w:t>
      </w:r>
    </w:p>
    <w:p w14:paraId="6A10F762" w14:textId="77777777" w:rsidR="00233232" w:rsidRDefault="00233232" w:rsidP="00233232">
      <w:pPr>
        <w:ind w:firstLine="720"/>
      </w:pPr>
    </w:p>
    <w:p w14:paraId="404F32A8" w14:textId="72725138" w:rsidR="00B321FD" w:rsidRDefault="008D3B44" w:rsidP="00233232">
      <w:pPr>
        <w:ind w:left="720"/>
      </w:pPr>
      <w:r>
        <w:t xml:space="preserve">Slide #7:  </w:t>
      </w:r>
      <w:r w:rsidR="000714DB">
        <w:t>Describe</w:t>
      </w:r>
      <w:r w:rsidR="00375DC4">
        <w:t>/List</w:t>
      </w:r>
      <w:r w:rsidR="000714DB">
        <w:t xml:space="preserve"> </w:t>
      </w:r>
      <w:r w:rsidR="00B321FD">
        <w:t>5 long term effects</w:t>
      </w:r>
      <w:r w:rsidR="00375DC4">
        <w:t>.</w:t>
      </w:r>
    </w:p>
    <w:p w14:paraId="25AAC07A" w14:textId="77777777" w:rsidR="00233232" w:rsidRDefault="00233232" w:rsidP="00233232">
      <w:pPr>
        <w:ind w:left="720"/>
      </w:pPr>
    </w:p>
    <w:p w14:paraId="39573A63" w14:textId="2DD637FA" w:rsidR="00B321FD" w:rsidRDefault="00233232" w:rsidP="00233232">
      <w:r>
        <w:t xml:space="preserve">For slides 8-10, describe how </w:t>
      </w:r>
      <w:r w:rsidR="008D3B44">
        <w:t>using this drug affects the following:</w:t>
      </w:r>
    </w:p>
    <w:p w14:paraId="6267BC42" w14:textId="08F286E1" w:rsidR="00B321FD" w:rsidRDefault="008D3B44" w:rsidP="00233232">
      <w:pPr>
        <w:ind w:left="720"/>
      </w:pPr>
      <w:r>
        <w:t>Slide #</w:t>
      </w:r>
      <w:r w:rsidR="00233232">
        <w:t>8</w:t>
      </w:r>
      <w:r>
        <w:t xml:space="preserve">:  </w:t>
      </w:r>
      <w:r w:rsidR="00B321FD">
        <w:t>Relationships (family &amp; friends)?</w:t>
      </w:r>
    </w:p>
    <w:p w14:paraId="3557B512" w14:textId="77777777" w:rsidR="00262BF9" w:rsidRDefault="00262BF9" w:rsidP="00233232">
      <w:pPr>
        <w:ind w:left="720"/>
      </w:pPr>
    </w:p>
    <w:p w14:paraId="71B831B4" w14:textId="00CA551A" w:rsidR="00B321FD" w:rsidRDefault="008D3B44" w:rsidP="00233232">
      <w:pPr>
        <w:ind w:left="720"/>
      </w:pPr>
      <w:r>
        <w:lastRenderedPageBreak/>
        <w:t>Slide #</w:t>
      </w:r>
      <w:r w:rsidR="00233232">
        <w:t>9</w:t>
      </w:r>
      <w:r>
        <w:t xml:space="preserve">:  </w:t>
      </w:r>
      <w:r w:rsidR="00B321FD">
        <w:t>Education?</w:t>
      </w:r>
    </w:p>
    <w:p w14:paraId="6D2F6696" w14:textId="77777777" w:rsidR="00262BF9" w:rsidRDefault="00262BF9" w:rsidP="00233232">
      <w:pPr>
        <w:ind w:left="720"/>
      </w:pPr>
    </w:p>
    <w:p w14:paraId="3C4528B9" w14:textId="53A88706" w:rsidR="00B321FD" w:rsidRDefault="008D3B44" w:rsidP="00233232">
      <w:pPr>
        <w:ind w:firstLine="720"/>
      </w:pPr>
      <w:r>
        <w:t>Slide #</w:t>
      </w:r>
      <w:r w:rsidR="00233232">
        <w:t>10</w:t>
      </w:r>
      <w:r>
        <w:t xml:space="preserve">:  </w:t>
      </w:r>
      <w:r w:rsidR="00B321FD">
        <w:t xml:space="preserve">Society? </w:t>
      </w:r>
    </w:p>
    <w:p w14:paraId="0350E3E6" w14:textId="77777777" w:rsidR="00233232" w:rsidRDefault="00233232" w:rsidP="00233232">
      <w:pPr>
        <w:ind w:firstLine="720"/>
      </w:pPr>
    </w:p>
    <w:p w14:paraId="44381161" w14:textId="53AF125B" w:rsidR="00B321FD" w:rsidRDefault="008D3B44" w:rsidP="00233232">
      <w:pPr>
        <w:ind w:firstLine="720"/>
      </w:pPr>
      <w:r>
        <w:t>Slide #1</w:t>
      </w:r>
      <w:r w:rsidR="00A11731">
        <w:t>1</w:t>
      </w:r>
      <w:r>
        <w:t>:  What is the drug’s legal status?  Why?</w:t>
      </w:r>
    </w:p>
    <w:p w14:paraId="030E987F" w14:textId="77777777" w:rsidR="00B321FD" w:rsidRDefault="00B321FD" w:rsidP="00B321FD"/>
    <w:p w14:paraId="40821B0E" w14:textId="77777777" w:rsidR="00E74F81" w:rsidRDefault="00E74F81" w:rsidP="00E74F81">
      <w:r w:rsidRPr="000A31CB">
        <w:rPr>
          <w:b/>
        </w:rPr>
        <w:t>Scenario:</w:t>
      </w:r>
      <w:r w:rsidR="001D3AB6">
        <w:t xml:space="preserve">   Based on the substance you researched, create a realistic scenario in which a teenager is confronted with drug use and decides to take part.  Use the guiding questions below to help create a detailed scenario.</w:t>
      </w:r>
    </w:p>
    <w:p w14:paraId="6C0C6062" w14:textId="48429134" w:rsidR="000A31CB" w:rsidRDefault="006A3FD7" w:rsidP="006A3FD7">
      <w:pPr>
        <w:pStyle w:val="ListParagraph"/>
      </w:pPr>
      <w:r>
        <w:t>Slide # 1</w:t>
      </w:r>
      <w:r w:rsidR="00A11731">
        <w:t>2</w:t>
      </w:r>
      <w:r>
        <w:t xml:space="preserve">:  </w:t>
      </w:r>
      <w:r w:rsidR="000A31CB">
        <w:t>Where are they?</w:t>
      </w:r>
      <w:r>
        <w:t xml:space="preserve"> </w:t>
      </w:r>
      <w:r w:rsidR="000A31CB">
        <w:t>Who are they with?</w:t>
      </w:r>
      <w:r>
        <w:t xml:space="preserve"> </w:t>
      </w:r>
      <w:r w:rsidR="000A31CB">
        <w:t>What are they doing?</w:t>
      </w:r>
    </w:p>
    <w:p w14:paraId="31DA6E2A" w14:textId="77777777" w:rsidR="004D326E" w:rsidRDefault="004D326E" w:rsidP="004D326E">
      <w:pPr>
        <w:pStyle w:val="ListParagraph"/>
        <w:ind w:left="360"/>
      </w:pPr>
    </w:p>
    <w:p w14:paraId="5ADE7B9A" w14:textId="14A729B5" w:rsidR="004D326E" w:rsidRDefault="006A3FD7" w:rsidP="006A3FD7">
      <w:pPr>
        <w:pStyle w:val="ListParagraph"/>
      </w:pPr>
      <w:r>
        <w:t>Slide #1</w:t>
      </w:r>
      <w:r w:rsidR="00A11731">
        <w:t>3</w:t>
      </w:r>
      <w:r>
        <w:t xml:space="preserve">:  </w:t>
      </w:r>
      <w:r w:rsidR="00375DC4">
        <w:t>How were they convinced to try the drug?</w:t>
      </w:r>
      <w:r w:rsidR="00375DC4">
        <w:tab/>
      </w:r>
      <w:r w:rsidR="00375DC4">
        <w:tab/>
      </w:r>
      <w:r>
        <w:t xml:space="preserve">  </w:t>
      </w:r>
    </w:p>
    <w:p w14:paraId="2438B477" w14:textId="77777777" w:rsidR="004D326E" w:rsidRDefault="004D326E" w:rsidP="004D326E">
      <w:pPr>
        <w:pStyle w:val="ListParagraph"/>
        <w:numPr>
          <w:ilvl w:val="0"/>
          <w:numId w:val="1"/>
        </w:numPr>
      </w:pPr>
      <w:r>
        <w:t>Peer pressure, you won’t get in trouble, won’t get addicted.…</w:t>
      </w:r>
    </w:p>
    <w:p w14:paraId="2E6FF3D3" w14:textId="77777777" w:rsidR="004D326E" w:rsidRDefault="000A31CB" w:rsidP="004D326E">
      <w:pPr>
        <w:pStyle w:val="ListParagraph"/>
        <w:numPr>
          <w:ilvl w:val="0"/>
          <w:numId w:val="1"/>
        </w:numPr>
      </w:pPr>
      <w:r>
        <w:t>How was the drug used?</w:t>
      </w:r>
      <w:r w:rsidR="00E256EA">
        <w:t xml:space="preserve"> (Injected, pill form, smoked…)</w:t>
      </w:r>
    </w:p>
    <w:p w14:paraId="17E9C124" w14:textId="77777777" w:rsidR="00E256EA" w:rsidRDefault="00E256EA" w:rsidP="00E256EA">
      <w:pPr>
        <w:pStyle w:val="ListParagraph"/>
      </w:pPr>
    </w:p>
    <w:p w14:paraId="7DA35399" w14:textId="4021421E" w:rsidR="000A31CB" w:rsidRDefault="006A3FD7" w:rsidP="006A3FD7">
      <w:pPr>
        <w:pStyle w:val="ListParagraph"/>
      </w:pPr>
      <w:r>
        <w:t>Slide #1</w:t>
      </w:r>
      <w:r w:rsidR="00A11731">
        <w:t>4</w:t>
      </w:r>
      <w:r>
        <w:t xml:space="preserve">:  </w:t>
      </w:r>
      <w:r w:rsidR="00E256EA">
        <w:t xml:space="preserve">What </w:t>
      </w:r>
      <w:r w:rsidR="00233232">
        <w:t>follows</w:t>
      </w:r>
      <w:r w:rsidR="00E256EA">
        <w:t xml:space="preserve"> the drug use</w:t>
      </w:r>
      <w:r w:rsidR="000A31CB">
        <w:t>?</w:t>
      </w:r>
    </w:p>
    <w:p w14:paraId="7DCB0665" w14:textId="77777777" w:rsidR="000A31CB" w:rsidRDefault="000A31CB" w:rsidP="000A31CB">
      <w:pPr>
        <w:pStyle w:val="ListParagraph"/>
        <w:numPr>
          <w:ilvl w:val="0"/>
          <w:numId w:val="1"/>
        </w:numPr>
      </w:pPr>
      <w:r>
        <w:t xml:space="preserve">What were the initial effects? </w:t>
      </w:r>
      <w:r w:rsidR="00E256EA">
        <w:t>(drug effects)</w:t>
      </w:r>
    </w:p>
    <w:p w14:paraId="70C14D98" w14:textId="77777777" w:rsidR="0004272B" w:rsidRDefault="0004272B" w:rsidP="000A31CB">
      <w:pPr>
        <w:pStyle w:val="ListParagraph"/>
        <w:numPr>
          <w:ilvl w:val="0"/>
          <w:numId w:val="1"/>
        </w:numPr>
      </w:pPr>
      <w:r>
        <w:t>What were they feeling while on the drug?</w:t>
      </w:r>
    </w:p>
    <w:p w14:paraId="4BB72F77" w14:textId="77777777" w:rsidR="006A3FD7" w:rsidRDefault="006A3FD7" w:rsidP="004D326E">
      <w:pPr>
        <w:pStyle w:val="ListParagraph"/>
        <w:numPr>
          <w:ilvl w:val="0"/>
          <w:numId w:val="1"/>
        </w:numPr>
      </w:pPr>
      <w:r>
        <w:t>Specific</w:t>
      </w:r>
      <w:r w:rsidR="000A31CB">
        <w:t xml:space="preserve"> s</w:t>
      </w:r>
      <w:r w:rsidR="001D3AB6">
        <w:t xml:space="preserve">hort and </w:t>
      </w:r>
      <w:r w:rsidR="00233232">
        <w:t>long-term</w:t>
      </w:r>
      <w:r w:rsidR="001D3AB6">
        <w:t xml:space="preserve"> consequences</w:t>
      </w:r>
      <w:r>
        <w:t>?</w:t>
      </w:r>
    </w:p>
    <w:p w14:paraId="7619CE6E" w14:textId="264781D7" w:rsidR="001D3AB6" w:rsidRDefault="006A3FD7" w:rsidP="006A3FD7">
      <w:pPr>
        <w:pStyle w:val="ListParagraph"/>
        <w:ind w:left="1800"/>
      </w:pPr>
      <w:r>
        <w:t xml:space="preserve">Examples:  </w:t>
      </w:r>
      <w:r w:rsidR="00E256EA">
        <w:t>legal trouble, parents, friends, addiction, school</w:t>
      </w:r>
    </w:p>
    <w:p w14:paraId="204CE01C" w14:textId="77777777" w:rsidR="006A3FD7" w:rsidRDefault="006A3FD7" w:rsidP="006A3FD7">
      <w:pPr>
        <w:pStyle w:val="ListParagraph"/>
        <w:ind w:left="1800"/>
      </w:pPr>
    </w:p>
    <w:p w14:paraId="571138E9" w14:textId="43E916C0" w:rsidR="000A31CB" w:rsidRDefault="006A3FD7" w:rsidP="006A3FD7">
      <w:pPr>
        <w:pStyle w:val="ListParagraph"/>
      </w:pPr>
      <w:r>
        <w:t>Slide #1</w:t>
      </w:r>
      <w:r w:rsidR="00A11731">
        <w:t>5</w:t>
      </w:r>
      <w:bookmarkStart w:id="0" w:name="_GoBack"/>
      <w:bookmarkEnd w:id="0"/>
      <w:r>
        <w:t xml:space="preserve">:  </w:t>
      </w:r>
      <w:r w:rsidR="000A31CB">
        <w:t>How could they have handled the situation differently?</w:t>
      </w:r>
    </w:p>
    <w:p w14:paraId="4AC132A9" w14:textId="77777777" w:rsidR="000A31CB" w:rsidRDefault="000A31CB" w:rsidP="000A31CB">
      <w:pPr>
        <w:pStyle w:val="ListParagraph"/>
        <w:numPr>
          <w:ilvl w:val="0"/>
          <w:numId w:val="1"/>
        </w:numPr>
      </w:pPr>
      <w:r>
        <w:t xml:space="preserve">Is it as easy as just saying no? </w:t>
      </w:r>
    </w:p>
    <w:p w14:paraId="70C16C70" w14:textId="69B11AEC" w:rsidR="004D326E" w:rsidRDefault="001D3AB6" w:rsidP="00856D0E">
      <w:pPr>
        <w:pStyle w:val="ListParagraph"/>
        <w:numPr>
          <w:ilvl w:val="0"/>
          <w:numId w:val="1"/>
        </w:numPr>
      </w:pPr>
      <w:r>
        <w:t>How can we learn from their mistakes?</w:t>
      </w:r>
    </w:p>
    <w:p w14:paraId="71EE5906" w14:textId="5274A270" w:rsidR="00E256EA" w:rsidRDefault="006A3FD7" w:rsidP="00E256EA">
      <w:pPr>
        <w:pStyle w:val="ListParagraph"/>
        <w:numPr>
          <w:ilvl w:val="0"/>
          <w:numId w:val="1"/>
        </w:numPr>
      </w:pPr>
      <w:r>
        <w:t>How would l</w:t>
      </w:r>
      <w:r w:rsidR="00233232">
        <w:t>earning and practicing refusal skills</w:t>
      </w:r>
      <w:r>
        <w:t xml:space="preserve"> hel</w:t>
      </w:r>
      <w:r w:rsidR="00375DC4">
        <w:t>p</w:t>
      </w:r>
      <w:r>
        <w:t xml:space="preserve"> in this scenario</w:t>
      </w:r>
      <w:r w:rsidR="00233232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070"/>
        <w:gridCol w:w="1797"/>
        <w:gridCol w:w="2338"/>
      </w:tblGrid>
      <w:tr w:rsidR="001D3AB6" w14:paraId="7E2C5A5F" w14:textId="77777777" w:rsidTr="00856D0E">
        <w:tc>
          <w:tcPr>
            <w:tcW w:w="3145" w:type="dxa"/>
          </w:tcPr>
          <w:p w14:paraId="5FDA29FF" w14:textId="77777777" w:rsidR="001D3AB6" w:rsidRPr="00C81CA1" w:rsidRDefault="001D3AB6" w:rsidP="00856D0E">
            <w:pPr>
              <w:rPr>
                <w:b/>
              </w:rPr>
            </w:pPr>
            <w:r w:rsidRPr="00C81CA1">
              <w:rPr>
                <w:b/>
              </w:rPr>
              <w:t>Drug Presentation</w:t>
            </w:r>
          </w:p>
        </w:tc>
        <w:tc>
          <w:tcPr>
            <w:tcW w:w="2070" w:type="dxa"/>
          </w:tcPr>
          <w:p w14:paraId="4F8A0E5A" w14:textId="77777777" w:rsidR="001D3AB6" w:rsidRPr="00C81CA1" w:rsidRDefault="001D3AB6" w:rsidP="00856D0E">
            <w:pPr>
              <w:rPr>
                <w:b/>
              </w:rPr>
            </w:pPr>
            <w:r w:rsidRPr="00C81CA1">
              <w:rPr>
                <w:b/>
              </w:rPr>
              <w:t>Possible Points</w:t>
            </w:r>
          </w:p>
        </w:tc>
        <w:tc>
          <w:tcPr>
            <w:tcW w:w="1797" w:type="dxa"/>
          </w:tcPr>
          <w:p w14:paraId="7E55700D" w14:textId="77777777" w:rsidR="001D3AB6" w:rsidRPr="00C81CA1" w:rsidRDefault="001D3AB6" w:rsidP="00856D0E">
            <w:pPr>
              <w:rPr>
                <w:b/>
              </w:rPr>
            </w:pPr>
            <w:r w:rsidRPr="00C81CA1">
              <w:rPr>
                <w:b/>
              </w:rPr>
              <w:t>My Points</w:t>
            </w:r>
          </w:p>
        </w:tc>
        <w:tc>
          <w:tcPr>
            <w:tcW w:w="2338" w:type="dxa"/>
          </w:tcPr>
          <w:p w14:paraId="2EB8AF5D" w14:textId="77777777" w:rsidR="001D3AB6" w:rsidRPr="00C81CA1" w:rsidRDefault="001D3AB6" w:rsidP="00856D0E">
            <w:pPr>
              <w:rPr>
                <w:b/>
              </w:rPr>
            </w:pPr>
            <w:r w:rsidRPr="00C81CA1">
              <w:rPr>
                <w:b/>
              </w:rPr>
              <w:t>Teacher Points</w:t>
            </w:r>
          </w:p>
        </w:tc>
      </w:tr>
      <w:tr w:rsidR="001D3AB6" w14:paraId="62E84C36" w14:textId="77777777" w:rsidTr="00856D0E">
        <w:tc>
          <w:tcPr>
            <w:tcW w:w="3145" w:type="dxa"/>
          </w:tcPr>
          <w:p w14:paraId="0693FBAE" w14:textId="77777777" w:rsidR="001D3AB6" w:rsidRPr="00C81CA1" w:rsidRDefault="001D3AB6" w:rsidP="00856D0E">
            <w:pPr>
              <w:rPr>
                <w:b/>
              </w:rPr>
            </w:pPr>
            <w:r w:rsidRPr="00C81CA1">
              <w:rPr>
                <w:b/>
              </w:rPr>
              <w:t>Content</w:t>
            </w:r>
          </w:p>
          <w:p w14:paraId="762AFDC7" w14:textId="77777777" w:rsidR="001D3AB6" w:rsidRDefault="001D3AB6" w:rsidP="00856D0E">
            <w:r>
              <w:t xml:space="preserve">(All substance information is filled in correctly on project sheet) </w:t>
            </w:r>
          </w:p>
        </w:tc>
        <w:tc>
          <w:tcPr>
            <w:tcW w:w="2070" w:type="dxa"/>
          </w:tcPr>
          <w:p w14:paraId="6A56A4A4" w14:textId="77777777" w:rsidR="001D3AB6" w:rsidRDefault="001D3AB6" w:rsidP="00856D0E">
            <w:pPr>
              <w:jc w:val="center"/>
            </w:pPr>
          </w:p>
          <w:p w14:paraId="18F71068" w14:textId="77777777" w:rsidR="001D3AB6" w:rsidRDefault="001D3AB6" w:rsidP="00856D0E">
            <w:pPr>
              <w:jc w:val="center"/>
            </w:pPr>
          </w:p>
          <w:p w14:paraId="593D1DAD" w14:textId="77777777" w:rsidR="001D3AB6" w:rsidRDefault="00E256EA" w:rsidP="00856D0E">
            <w:pPr>
              <w:jc w:val="center"/>
            </w:pPr>
            <w:r>
              <w:t>6</w:t>
            </w:r>
            <w:r w:rsidR="001D3AB6">
              <w:t>0</w:t>
            </w:r>
          </w:p>
        </w:tc>
        <w:tc>
          <w:tcPr>
            <w:tcW w:w="1797" w:type="dxa"/>
          </w:tcPr>
          <w:p w14:paraId="18A86305" w14:textId="77777777" w:rsidR="001D3AB6" w:rsidRDefault="001D3AB6" w:rsidP="00856D0E">
            <w:pPr>
              <w:jc w:val="center"/>
            </w:pPr>
          </w:p>
          <w:p w14:paraId="0EEB833F" w14:textId="77777777" w:rsidR="001D3AB6" w:rsidRDefault="001D3AB6" w:rsidP="00856D0E">
            <w:pPr>
              <w:jc w:val="center"/>
            </w:pPr>
          </w:p>
          <w:p w14:paraId="7C16C5D9" w14:textId="77777777" w:rsidR="001D3AB6" w:rsidRDefault="00E256EA" w:rsidP="00856D0E">
            <w:pPr>
              <w:jc w:val="center"/>
            </w:pPr>
            <w:r>
              <w:t>___ /6</w:t>
            </w:r>
            <w:r w:rsidR="001D3AB6">
              <w:t>0</w:t>
            </w:r>
          </w:p>
        </w:tc>
        <w:tc>
          <w:tcPr>
            <w:tcW w:w="2338" w:type="dxa"/>
          </w:tcPr>
          <w:p w14:paraId="10B11E5B" w14:textId="77777777" w:rsidR="001D3AB6" w:rsidRDefault="001D3AB6" w:rsidP="00856D0E">
            <w:pPr>
              <w:jc w:val="center"/>
            </w:pPr>
          </w:p>
          <w:p w14:paraId="75E63ABC" w14:textId="77777777" w:rsidR="001D3AB6" w:rsidRDefault="001D3AB6" w:rsidP="00856D0E">
            <w:pPr>
              <w:jc w:val="center"/>
            </w:pPr>
          </w:p>
          <w:p w14:paraId="1C68288C" w14:textId="77777777" w:rsidR="001D3AB6" w:rsidRDefault="00E256EA" w:rsidP="00856D0E">
            <w:pPr>
              <w:jc w:val="center"/>
            </w:pPr>
            <w:r>
              <w:t>___ /6</w:t>
            </w:r>
            <w:r w:rsidR="001D3AB6">
              <w:t>0</w:t>
            </w:r>
          </w:p>
        </w:tc>
      </w:tr>
      <w:tr w:rsidR="001D3AB6" w14:paraId="27C99D7A" w14:textId="77777777" w:rsidTr="00856D0E">
        <w:tc>
          <w:tcPr>
            <w:tcW w:w="3145" w:type="dxa"/>
          </w:tcPr>
          <w:p w14:paraId="04C0AD28" w14:textId="77777777" w:rsidR="001D3AB6" w:rsidRDefault="001D3AB6" w:rsidP="00856D0E">
            <w:r w:rsidRPr="00C81CA1">
              <w:rPr>
                <w:b/>
              </w:rPr>
              <w:t xml:space="preserve">Presentation </w:t>
            </w:r>
            <w:r>
              <w:t>(presentation is accurate and visually appropriate)</w:t>
            </w:r>
          </w:p>
        </w:tc>
        <w:tc>
          <w:tcPr>
            <w:tcW w:w="2070" w:type="dxa"/>
          </w:tcPr>
          <w:p w14:paraId="6EBF7C78" w14:textId="77777777" w:rsidR="001D3AB6" w:rsidRDefault="001D3AB6" w:rsidP="00856D0E">
            <w:pPr>
              <w:jc w:val="center"/>
            </w:pPr>
          </w:p>
          <w:p w14:paraId="4316F67D" w14:textId="77777777" w:rsidR="001D3AB6" w:rsidRDefault="00E256EA" w:rsidP="00856D0E">
            <w:pPr>
              <w:jc w:val="center"/>
            </w:pPr>
            <w:r>
              <w:t>3</w:t>
            </w:r>
            <w:r w:rsidR="001D3AB6">
              <w:t>0</w:t>
            </w:r>
          </w:p>
        </w:tc>
        <w:tc>
          <w:tcPr>
            <w:tcW w:w="1797" w:type="dxa"/>
          </w:tcPr>
          <w:p w14:paraId="62FAECA7" w14:textId="77777777" w:rsidR="001D3AB6" w:rsidRDefault="001D3AB6" w:rsidP="00856D0E">
            <w:pPr>
              <w:jc w:val="center"/>
            </w:pPr>
          </w:p>
          <w:p w14:paraId="4F55BB4D" w14:textId="77777777" w:rsidR="001D3AB6" w:rsidRDefault="00E256EA" w:rsidP="00856D0E">
            <w:pPr>
              <w:jc w:val="center"/>
            </w:pPr>
            <w:r>
              <w:t>___ /3</w:t>
            </w:r>
            <w:r w:rsidR="001D3AB6">
              <w:t>0</w:t>
            </w:r>
          </w:p>
        </w:tc>
        <w:tc>
          <w:tcPr>
            <w:tcW w:w="2338" w:type="dxa"/>
          </w:tcPr>
          <w:p w14:paraId="26FF63BF" w14:textId="77777777" w:rsidR="001D3AB6" w:rsidRDefault="001D3AB6" w:rsidP="00856D0E">
            <w:pPr>
              <w:jc w:val="center"/>
            </w:pPr>
          </w:p>
          <w:p w14:paraId="2EA26A02" w14:textId="77777777" w:rsidR="001D3AB6" w:rsidRDefault="00E256EA" w:rsidP="00856D0E">
            <w:pPr>
              <w:jc w:val="center"/>
            </w:pPr>
            <w:r>
              <w:t>___ /3</w:t>
            </w:r>
            <w:r w:rsidR="001D3AB6">
              <w:t>0</w:t>
            </w:r>
          </w:p>
        </w:tc>
      </w:tr>
      <w:tr w:rsidR="001D3AB6" w14:paraId="0BA94546" w14:textId="77777777" w:rsidTr="00856D0E">
        <w:tc>
          <w:tcPr>
            <w:tcW w:w="3145" w:type="dxa"/>
          </w:tcPr>
          <w:p w14:paraId="7CAB277C" w14:textId="77777777" w:rsidR="001D3AB6" w:rsidRPr="00C81CA1" w:rsidRDefault="001D3AB6" w:rsidP="00856D0E">
            <w:pPr>
              <w:rPr>
                <w:b/>
              </w:rPr>
            </w:pPr>
            <w:r w:rsidRPr="00C81CA1">
              <w:rPr>
                <w:b/>
              </w:rPr>
              <w:t>Scenario</w:t>
            </w:r>
          </w:p>
          <w:p w14:paraId="4D16BBE7" w14:textId="77777777" w:rsidR="001D3AB6" w:rsidRDefault="001D3AB6" w:rsidP="00856D0E">
            <w:r>
              <w:t>(created a realistic scenario, has a message)</w:t>
            </w:r>
          </w:p>
        </w:tc>
        <w:tc>
          <w:tcPr>
            <w:tcW w:w="2070" w:type="dxa"/>
          </w:tcPr>
          <w:p w14:paraId="7C33707F" w14:textId="77777777" w:rsidR="001D3AB6" w:rsidRDefault="001D3AB6" w:rsidP="00856D0E">
            <w:pPr>
              <w:jc w:val="center"/>
            </w:pPr>
          </w:p>
          <w:p w14:paraId="5C6FA156" w14:textId="77777777" w:rsidR="001D3AB6" w:rsidRDefault="00E256EA" w:rsidP="00856D0E">
            <w:pPr>
              <w:jc w:val="center"/>
            </w:pPr>
            <w:r>
              <w:t>1</w:t>
            </w:r>
            <w:r w:rsidR="001D3AB6">
              <w:t>0</w:t>
            </w:r>
          </w:p>
        </w:tc>
        <w:tc>
          <w:tcPr>
            <w:tcW w:w="1797" w:type="dxa"/>
          </w:tcPr>
          <w:p w14:paraId="418D3AFB" w14:textId="77777777" w:rsidR="001D3AB6" w:rsidRDefault="001D3AB6" w:rsidP="00856D0E">
            <w:pPr>
              <w:jc w:val="center"/>
            </w:pPr>
          </w:p>
          <w:p w14:paraId="621C87BF" w14:textId="77777777" w:rsidR="001D3AB6" w:rsidRDefault="001D3AB6" w:rsidP="00856D0E">
            <w:pPr>
              <w:jc w:val="center"/>
            </w:pPr>
            <w:r>
              <w:t>___ /10</w:t>
            </w:r>
          </w:p>
        </w:tc>
        <w:tc>
          <w:tcPr>
            <w:tcW w:w="2338" w:type="dxa"/>
          </w:tcPr>
          <w:p w14:paraId="7B909F0C" w14:textId="77777777" w:rsidR="001D3AB6" w:rsidRDefault="001D3AB6" w:rsidP="00856D0E">
            <w:pPr>
              <w:jc w:val="center"/>
            </w:pPr>
          </w:p>
          <w:p w14:paraId="76328871" w14:textId="77777777" w:rsidR="001D3AB6" w:rsidRDefault="001D3AB6" w:rsidP="00856D0E">
            <w:pPr>
              <w:jc w:val="center"/>
            </w:pPr>
            <w:r>
              <w:t>___ /10</w:t>
            </w:r>
          </w:p>
        </w:tc>
      </w:tr>
      <w:tr w:rsidR="001D3AB6" w14:paraId="57B549A8" w14:textId="77777777" w:rsidTr="00856D0E">
        <w:tc>
          <w:tcPr>
            <w:tcW w:w="3145" w:type="dxa"/>
          </w:tcPr>
          <w:p w14:paraId="77D34965" w14:textId="77777777" w:rsidR="001D3AB6" w:rsidRPr="00C81CA1" w:rsidRDefault="001D3AB6" w:rsidP="00856D0E">
            <w:pPr>
              <w:rPr>
                <w:b/>
              </w:rPr>
            </w:pPr>
            <w:r>
              <w:rPr>
                <w:b/>
              </w:rPr>
              <w:t xml:space="preserve">Total Points </w:t>
            </w:r>
          </w:p>
        </w:tc>
        <w:tc>
          <w:tcPr>
            <w:tcW w:w="2070" w:type="dxa"/>
          </w:tcPr>
          <w:p w14:paraId="7FB3A604" w14:textId="77777777" w:rsidR="001D3AB6" w:rsidRDefault="001D3AB6" w:rsidP="00856D0E">
            <w:pPr>
              <w:jc w:val="center"/>
            </w:pPr>
            <w:r>
              <w:t>100</w:t>
            </w:r>
          </w:p>
        </w:tc>
        <w:tc>
          <w:tcPr>
            <w:tcW w:w="1797" w:type="dxa"/>
          </w:tcPr>
          <w:p w14:paraId="29F4F13F" w14:textId="77777777" w:rsidR="001D3AB6" w:rsidRDefault="001D3AB6" w:rsidP="00856D0E">
            <w:pPr>
              <w:jc w:val="center"/>
            </w:pPr>
            <w:r>
              <w:t>___ /100</w:t>
            </w:r>
          </w:p>
        </w:tc>
        <w:tc>
          <w:tcPr>
            <w:tcW w:w="2338" w:type="dxa"/>
          </w:tcPr>
          <w:p w14:paraId="34D7D93A" w14:textId="77777777" w:rsidR="001D3AB6" w:rsidRDefault="001D3AB6" w:rsidP="00856D0E">
            <w:pPr>
              <w:jc w:val="center"/>
            </w:pPr>
            <w:r>
              <w:t>___ /100</w:t>
            </w:r>
          </w:p>
        </w:tc>
      </w:tr>
    </w:tbl>
    <w:p w14:paraId="60D785B9" w14:textId="77777777" w:rsidR="00FD7C38" w:rsidRDefault="00FD7C38" w:rsidP="001D3AB6"/>
    <w:sectPr w:rsidR="00FD7C38" w:rsidSect="00CF0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7F4"/>
    <w:multiLevelType w:val="hybridMultilevel"/>
    <w:tmpl w:val="E084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3D8E"/>
    <w:multiLevelType w:val="hybridMultilevel"/>
    <w:tmpl w:val="11AA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497"/>
    <w:multiLevelType w:val="hybridMultilevel"/>
    <w:tmpl w:val="A29CB858"/>
    <w:lvl w:ilvl="0" w:tplc="31F87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45EF4"/>
    <w:multiLevelType w:val="hybridMultilevel"/>
    <w:tmpl w:val="FD72A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858FD"/>
    <w:multiLevelType w:val="hybridMultilevel"/>
    <w:tmpl w:val="B476974C"/>
    <w:lvl w:ilvl="0" w:tplc="56C063B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4F81"/>
    <w:rsid w:val="0004272B"/>
    <w:rsid w:val="000714DB"/>
    <w:rsid w:val="000A31CB"/>
    <w:rsid w:val="000B558E"/>
    <w:rsid w:val="001D3AB6"/>
    <w:rsid w:val="00233232"/>
    <w:rsid w:val="00262BF9"/>
    <w:rsid w:val="0029603D"/>
    <w:rsid w:val="00322B1D"/>
    <w:rsid w:val="00361901"/>
    <w:rsid w:val="00375DC4"/>
    <w:rsid w:val="004D326E"/>
    <w:rsid w:val="004E2ADA"/>
    <w:rsid w:val="005218A8"/>
    <w:rsid w:val="00521E36"/>
    <w:rsid w:val="0055518F"/>
    <w:rsid w:val="00620094"/>
    <w:rsid w:val="00656026"/>
    <w:rsid w:val="006A3FD7"/>
    <w:rsid w:val="006C48CD"/>
    <w:rsid w:val="00856D0E"/>
    <w:rsid w:val="00896E94"/>
    <w:rsid w:val="008D3B44"/>
    <w:rsid w:val="0090318E"/>
    <w:rsid w:val="00A11731"/>
    <w:rsid w:val="00A37C65"/>
    <w:rsid w:val="00A86F5F"/>
    <w:rsid w:val="00B321FD"/>
    <w:rsid w:val="00B344D2"/>
    <w:rsid w:val="00B72334"/>
    <w:rsid w:val="00BA2C31"/>
    <w:rsid w:val="00CD5D85"/>
    <w:rsid w:val="00CF030F"/>
    <w:rsid w:val="00E256EA"/>
    <w:rsid w:val="00E74F81"/>
    <w:rsid w:val="00FD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16ED"/>
  <w15:docId w15:val="{8C01AF33-7F99-4116-8C91-9E27C143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C3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F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ugfreeworld.org/drugfacts/the-truth-about-drug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andrewp.lee</dc:creator>
  <cp:lastModifiedBy>Lee, Andrew P.</cp:lastModifiedBy>
  <cp:revision>22</cp:revision>
  <cp:lastPrinted>2018-04-24T16:12:00Z</cp:lastPrinted>
  <dcterms:created xsi:type="dcterms:W3CDTF">2014-11-05T13:14:00Z</dcterms:created>
  <dcterms:modified xsi:type="dcterms:W3CDTF">2018-04-24T17:10:00Z</dcterms:modified>
</cp:coreProperties>
</file>